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6381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2019-04-12T07:19:42Z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