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5423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2019-04-03T07:55:06Z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