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7046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2019-02-15T02:26:57Z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